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32CD16" w14:textId="70AE45B6" w:rsidR="00953F9F" w:rsidRDefault="00675564" w:rsidP="00953F9F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Chapter 2</w:t>
      </w:r>
      <w:r w:rsidR="00953F9F">
        <w:rPr>
          <w:b/>
        </w:rPr>
        <w:t xml:space="preserve">: </w:t>
      </w:r>
      <w:r w:rsidR="00802B32">
        <w:rPr>
          <w:b/>
        </w:rPr>
        <w:t>Accounting, Ethics and the Business World</w:t>
      </w:r>
      <w:bookmarkStart w:id="0" w:name="_GoBack"/>
      <w:bookmarkEnd w:id="0"/>
      <w:r>
        <w:rPr>
          <w:b/>
        </w:rPr>
        <w:t xml:space="preserve"> </w:t>
      </w:r>
    </w:p>
    <w:p w14:paraId="30A18C37" w14:textId="45F2C57F" w:rsidR="00DB4B92" w:rsidRDefault="00675564" w:rsidP="00953F9F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Multiple Choice Solutions</w:t>
      </w:r>
    </w:p>
    <w:p w14:paraId="408CF684" w14:textId="77777777" w:rsidR="00DB4B92" w:rsidRPr="00576DEB" w:rsidRDefault="00576DEB" w:rsidP="00DB4B92">
      <w:pPr>
        <w:pStyle w:val="NormalWeb"/>
      </w:pPr>
      <w:r>
        <w:t>Q1) D</w:t>
      </w:r>
      <w:r w:rsidR="00DB4B92" w:rsidRPr="00576DEB">
        <w:t xml:space="preserve">, </w:t>
      </w:r>
      <w:r>
        <w:t>Q</w:t>
      </w:r>
      <w:r w:rsidR="00DB4B92" w:rsidRPr="00576DEB">
        <w:t>2</w:t>
      </w:r>
      <w:r>
        <w:t>) A</w:t>
      </w:r>
      <w:r w:rsidR="00DB4B92" w:rsidRPr="00576DEB">
        <w:t xml:space="preserve">, </w:t>
      </w:r>
      <w:r>
        <w:t>Q</w:t>
      </w:r>
      <w:r w:rsidR="00DB4B92" w:rsidRPr="00576DEB">
        <w:t>3</w:t>
      </w:r>
      <w:r>
        <w:t>) D</w:t>
      </w:r>
      <w:r w:rsidR="00DB4B92" w:rsidRPr="00576DEB">
        <w:t xml:space="preserve">, </w:t>
      </w:r>
      <w:r>
        <w:t>Q4) C</w:t>
      </w:r>
      <w:r w:rsidR="00DB4B92" w:rsidRPr="00576DEB">
        <w:t xml:space="preserve">, </w:t>
      </w:r>
      <w:r>
        <w:t>Q</w:t>
      </w:r>
      <w:r w:rsidR="00DB4B92" w:rsidRPr="00576DEB">
        <w:t>5</w:t>
      </w:r>
      <w:r>
        <w:t>) B</w:t>
      </w:r>
      <w:r w:rsidR="00DB4B92" w:rsidRPr="00576DEB">
        <w:t xml:space="preserve">, </w:t>
      </w:r>
      <w:r>
        <w:t>Q</w:t>
      </w:r>
      <w:r w:rsidR="00DB4B92" w:rsidRPr="00576DEB">
        <w:t>6</w:t>
      </w:r>
      <w:r>
        <w:t>) C</w:t>
      </w:r>
      <w:r w:rsidR="00DB4B92" w:rsidRPr="00576DEB">
        <w:t xml:space="preserve">, </w:t>
      </w:r>
      <w:r>
        <w:t>Q7) C</w:t>
      </w:r>
      <w:r w:rsidR="00DB4B92" w:rsidRPr="00576DEB">
        <w:t xml:space="preserve">, </w:t>
      </w:r>
      <w:r>
        <w:t>Q</w:t>
      </w:r>
      <w:r w:rsidR="00DB4B92" w:rsidRPr="00576DEB">
        <w:t>8</w:t>
      </w:r>
      <w:r>
        <w:t>) C</w:t>
      </w:r>
      <w:r w:rsidR="00DB4B92" w:rsidRPr="00576DEB">
        <w:t xml:space="preserve">, </w:t>
      </w:r>
      <w:r>
        <w:t>Q9) D</w:t>
      </w:r>
      <w:r w:rsidR="00DB4B92" w:rsidRPr="00576DEB">
        <w:t xml:space="preserve">, </w:t>
      </w:r>
      <w:r>
        <w:t>Q)10 A</w:t>
      </w:r>
      <w:r w:rsidR="00DB4B92" w:rsidRPr="00576DEB">
        <w:t>.</w:t>
      </w:r>
    </w:p>
    <w:p w14:paraId="7ADA0C4D" w14:textId="77777777" w:rsidR="00DB4B92" w:rsidRPr="006D2A3E" w:rsidRDefault="00DB4B92" w:rsidP="00DB4B92">
      <w:pPr>
        <w:jc w:val="both"/>
        <w:rPr>
          <w:szCs w:val="24"/>
        </w:rPr>
      </w:pPr>
    </w:p>
    <w:p w14:paraId="1A16EAD3" w14:textId="77777777" w:rsidR="00DB4B92" w:rsidRDefault="00DB4B92"/>
    <w:sectPr w:rsidR="00DB4B92" w:rsidSect="007544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78CC"/>
    <w:multiLevelType w:val="hybridMultilevel"/>
    <w:tmpl w:val="F91C3E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A1252"/>
    <w:multiLevelType w:val="hybridMultilevel"/>
    <w:tmpl w:val="98A6A374"/>
    <w:lvl w:ilvl="0" w:tplc="225CAD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3D1869"/>
    <w:multiLevelType w:val="hybridMultilevel"/>
    <w:tmpl w:val="87B010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17FF3"/>
    <w:multiLevelType w:val="hybridMultilevel"/>
    <w:tmpl w:val="9ED6FA02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16C36A10"/>
    <w:multiLevelType w:val="hybridMultilevel"/>
    <w:tmpl w:val="80F23534"/>
    <w:lvl w:ilvl="0" w:tplc="039CC7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B93735"/>
    <w:multiLevelType w:val="hybridMultilevel"/>
    <w:tmpl w:val="B75CE172"/>
    <w:lvl w:ilvl="0" w:tplc="F028D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F92C73"/>
    <w:multiLevelType w:val="hybridMultilevel"/>
    <w:tmpl w:val="D846A31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C8F377A"/>
    <w:multiLevelType w:val="hybridMultilevel"/>
    <w:tmpl w:val="19D8D63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F4476F"/>
    <w:multiLevelType w:val="hybridMultilevel"/>
    <w:tmpl w:val="6BCE4030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320C4444"/>
    <w:multiLevelType w:val="hybridMultilevel"/>
    <w:tmpl w:val="5A501BCC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37F159B9"/>
    <w:multiLevelType w:val="hybridMultilevel"/>
    <w:tmpl w:val="A10A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E30A7"/>
    <w:multiLevelType w:val="hybridMultilevel"/>
    <w:tmpl w:val="62E41B9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3787C"/>
    <w:multiLevelType w:val="hybridMultilevel"/>
    <w:tmpl w:val="E912F8CC"/>
    <w:lvl w:ilvl="0" w:tplc="04090019">
      <w:start w:val="1"/>
      <w:numFmt w:val="lowerLetter"/>
      <w:lvlText w:val="%1.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3">
    <w:nsid w:val="55AA136C"/>
    <w:multiLevelType w:val="hybridMultilevel"/>
    <w:tmpl w:val="5FFE010E"/>
    <w:lvl w:ilvl="0" w:tplc="FC20F7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E93652"/>
    <w:multiLevelType w:val="hybridMultilevel"/>
    <w:tmpl w:val="9FE826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697C66"/>
    <w:multiLevelType w:val="hybridMultilevel"/>
    <w:tmpl w:val="64B4D2A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3E063B5"/>
    <w:multiLevelType w:val="hybridMultilevel"/>
    <w:tmpl w:val="BE16E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6B0FBA"/>
    <w:multiLevelType w:val="hybridMultilevel"/>
    <w:tmpl w:val="F3F47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2D3C28"/>
    <w:multiLevelType w:val="hybridMultilevel"/>
    <w:tmpl w:val="23BE853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62E090B"/>
    <w:multiLevelType w:val="hybridMultilevel"/>
    <w:tmpl w:val="EFAE97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4A1046"/>
    <w:multiLevelType w:val="hybridMultilevel"/>
    <w:tmpl w:val="10F04DE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90043BF"/>
    <w:multiLevelType w:val="hybridMultilevel"/>
    <w:tmpl w:val="70726882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14"/>
  </w:num>
  <w:num w:numId="2">
    <w:abstractNumId w:val="19"/>
  </w:num>
  <w:num w:numId="3">
    <w:abstractNumId w:val="1"/>
  </w:num>
  <w:num w:numId="4">
    <w:abstractNumId w:val="13"/>
  </w:num>
  <w:num w:numId="5">
    <w:abstractNumId w:val="4"/>
  </w:num>
  <w:num w:numId="6">
    <w:abstractNumId w:val="5"/>
  </w:num>
  <w:num w:numId="7">
    <w:abstractNumId w:val="11"/>
  </w:num>
  <w:num w:numId="8">
    <w:abstractNumId w:val="16"/>
  </w:num>
  <w:num w:numId="9">
    <w:abstractNumId w:val="15"/>
  </w:num>
  <w:num w:numId="10">
    <w:abstractNumId w:val="0"/>
  </w:num>
  <w:num w:numId="11">
    <w:abstractNumId w:val="2"/>
  </w:num>
  <w:num w:numId="12">
    <w:abstractNumId w:val="12"/>
  </w:num>
  <w:num w:numId="13">
    <w:abstractNumId w:val="3"/>
  </w:num>
  <w:num w:numId="14">
    <w:abstractNumId w:val="9"/>
  </w:num>
  <w:num w:numId="15">
    <w:abstractNumId w:val="18"/>
  </w:num>
  <w:num w:numId="16">
    <w:abstractNumId w:val="20"/>
  </w:num>
  <w:num w:numId="17">
    <w:abstractNumId w:val="21"/>
  </w:num>
  <w:num w:numId="18">
    <w:abstractNumId w:val="7"/>
  </w:num>
  <w:num w:numId="19">
    <w:abstractNumId w:val="6"/>
  </w:num>
  <w:num w:numId="20">
    <w:abstractNumId w:val="8"/>
  </w:num>
  <w:num w:numId="21">
    <w:abstractNumId w:val="1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71"/>
    <w:rsid w:val="00111777"/>
    <w:rsid w:val="00136600"/>
    <w:rsid w:val="002443D5"/>
    <w:rsid w:val="002A4721"/>
    <w:rsid w:val="00326B71"/>
    <w:rsid w:val="003275B1"/>
    <w:rsid w:val="003C7A56"/>
    <w:rsid w:val="004D11E3"/>
    <w:rsid w:val="00576DEB"/>
    <w:rsid w:val="005A441A"/>
    <w:rsid w:val="00641F5B"/>
    <w:rsid w:val="00675564"/>
    <w:rsid w:val="0067789A"/>
    <w:rsid w:val="006E49E3"/>
    <w:rsid w:val="00754444"/>
    <w:rsid w:val="007C4AEE"/>
    <w:rsid w:val="00802B32"/>
    <w:rsid w:val="008C28AB"/>
    <w:rsid w:val="00943FB4"/>
    <w:rsid w:val="00953F9F"/>
    <w:rsid w:val="00A21F9D"/>
    <w:rsid w:val="00B85AC5"/>
    <w:rsid w:val="00C105B7"/>
    <w:rsid w:val="00C91499"/>
    <w:rsid w:val="00CD170C"/>
    <w:rsid w:val="00CE7F9A"/>
    <w:rsid w:val="00DB4B92"/>
    <w:rsid w:val="00E5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2CD84"/>
  <w15:docId w15:val="{538D379D-D88B-4C55-A1F1-807C46A86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544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6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26B71"/>
    <w:pPr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DineSuniDesktop</dc:creator>
  <cp:lastModifiedBy>Jubb, Darren</cp:lastModifiedBy>
  <cp:revision>6</cp:revision>
  <dcterms:created xsi:type="dcterms:W3CDTF">2017-08-15T08:38:00Z</dcterms:created>
  <dcterms:modified xsi:type="dcterms:W3CDTF">2017-10-09T05:37:00Z</dcterms:modified>
</cp:coreProperties>
</file>